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447C7" w14:paraId="4EABAC49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4AF3BBC" w14:textId="77777777" w:rsidR="009447C7" w:rsidRDefault="009447C7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193658D" w14:textId="77777777" w:rsidR="009447C7" w:rsidRPr="00D47018" w:rsidRDefault="00D47018" w:rsidP="005A7DF2">
            <w:pPr>
              <w:pStyle w:val="NoSpacing"/>
            </w:pPr>
            <w:r>
              <w:t>162</w:t>
            </w:r>
          </w:p>
        </w:tc>
      </w:tr>
    </w:tbl>
    <w:p w14:paraId="2AFD5319" w14:textId="77777777" w:rsidR="009447C7" w:rsidRPr="00B12FB8" w:rsidRDefault="009447C7" w:rsidP="009447C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447C7" w:rsidRPr="007B6970" w14:paraId="6BF21645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69B31C" w14:textId="77777777" w:rsidR="009447C7" w:rsidRPr="007B6970" w:rsidRDefault="009447C7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9090886" w14:textId="77777777" w:rsidR="009447C7" w:rsidRPr="00D47018" w:rsidRDefault="00D47018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8BDDF" w14:textId="77777777" w:rsidR="009447C7" w:rsidRPr="007B6970" w:rsidRDefault="009447C7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0B8C88A" w14:textId="77777777" w:rsidR="009447C7" w:rsidRPr="007B6970" w:rsidRDefault="009447C7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447C7" w:rsidRPr="007B6970" w14:paraId="72611DC8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4D417D" w14:textId="189DB4AA" w:rsidR="009447C7" w:rsidRPr="007B6970" w:rsidRDefault="009447C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D62BF4" w14:textId="77777777" w:rsidR="009447C7" w:rsidRPr="007B6970" w:rsidRDefault="00D47018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9447C7" w:rsidRPr="007B6970" w14:paraId="73A749D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C08250" w14:textId="7528A310" w:rsidR="009447C7" w:rsidRPr="007B6970" w:rsidRDefault="009447C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53E5E4" w14:textId="77777777" w:rsidR="009447C7" w:rsidRPr="007B6970" w:rsidRDefault="00D47018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20 + 5. </w:t>
            </w:r>
            <w:proofErr w:type="spellStart"/>
            <w:r>
              <w:t>Одузимање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25 – 5</w:t>
            </w:r>
          </w:p>
        </w:tc>
      </w:tr>
      <w:tr w:rsidR="009447C7" w:rsidRPr="007B6970" w14:paraId="7183066D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C7F000" w14:textId="77777777" w:rsidR="009447C7" w:rsidRPr="007B6970" w:rsidRDefault="009447C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4F33CC" w14:textId="77777777" w:rsidR="009447C7" w:rsidRPr="007B6970" w:rsidRDefault="00D47018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9447C7" w:rsidRPr="00153FC1" w14:paraId="575A06CE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9A8453" w14:textId="33049DB1" w:rsidR="009447C7" w:rsidRPr="007B6970" w:rsidRDefault="009447C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D34064" w14:textId="305FD437" w:rsidR="009447C7" w:rsidRPr="007B6970" w:rsidRDefault="00153FC1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>
              <w:rPr>
                <w:lang w:val="ru-RU"/>
              </w:rPr>
              <w:t xml:space="preserve"> </w:t>
            </w:r>
            <w:r w:rsidR="00D47018" w:rsidRPr="00141DB2">
              <w:rPr>
                <w:lang w:val="ru-RU"/>
              </w:rPr>
              <w:t xml:space="preserve">знања о сабирању и одузимању бројева датих облика и  </w:t>
            </w:r>
            <w:r w:rsidRPr="006E207B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6E207B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6E207B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153FC1">
              <w:rPr>
                <w:lang w:val="ru-RU"/>
              </w:rPr>
              <w:t xml:space="preserve"> </w:t>
            </w:r>
            <w:r w:rsidR="00D47018" w:rsidRPr="00141DB2">
              <w:rPr>
                <w:lang w:val="ru-RU"/>
              </w:rPr>
              <w:t>на основу датог израза</w:t>
            </w:r>
            <w:r>
              <w:rPr>
                <w:lang w:val="ru-RU"/>
              </w:rPr>
              <w:t>.</w:t>
            </w:r>
            <w:r w:rsidR="00D47018" w:rsidRPr="00141DB2">
              <w:rPr>
                <w:lang w:val="ru-RU"/>
              </w:rPr>
              <w:t xml:space="preserve"> </w:t>
            </w:r>
          </w:p>
        </w:tc>
      </w:tr>
      <w:tr w:rsidR="009447C7" w:rsidRPr="00153FC1" w14:paraId="22AC770A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C3FBCE" w14:textId="532252F6" w:rsidR="009447C7" w:rsidRPr="00141DB2" w:rsidRDefault="009447C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41DB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41DB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09FE80E" w14:textId="27EA3E81" w:rsidR="009447C7" w:rsidRPr="007B6970" w:rsidRDefault="009447C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41DB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41DB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41DB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9608E0" w14:textId="77777777" w:rsidR="009447C7" w:rsidRPr="007B6970" w:rsidRDefault="009447C7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3DF3E29" w14:textId="3F525F0B" w:rsidR="00D47018" w:rsidRPr="00D47018" w:rsidRDefault="00D47018" w:rsidP="009447C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41DB2">
              <w:rPr>
                <w:lang w:val="ru-RU"/>
              </w:rPr>
              <w:t>сабира и одузима бројеве датог облика</w:t>
            </w:r>
            <w:r w:rsidR="00340FAA">
              <w:rPr>
                <w:lang w:val="sr-Cyrl-RS"/>
              </w:rPr>
              <w:t>;</w:t>
            </w:r>
          </w:p>
          <w:p w14:paraId="6660867E" w14:textId="675CFFB8" w:rsidR="00D47018" w:rsidRPr="00D47018" w:rsidRDefault="00D47018" w:rsidP="009447C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41DB2">
              <w:rPr>
                <w:lang w:val="ru-RU"/>
              </w:rPr>
              <w:t>решава текстуалне задатке с једном рачунском операцијом</w:t>
            </w:r>
            <w:r w:rsidR="00340FAA">
              <w:rPr>
                <w:lang w:val="sr-Cyrl-RS"/>
              </w:rPr>
              <w:t>;</w:t>
            </w:r>
          </w:p>
          <w:p w14:paraId="7D723D74" w14:textId="75CB2975" w:rsidR="009447C7" w:rsidRPr="007B6970" w:rsidRDefault="00153FC1" w:rsidP="00340FA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05282">
              <w:rPr>
                <w:lang w:val="ru-RU"/>
              </w:rPr>
              <w:t>саставља одговарајући текст</w:t>
            </w:r>
            <w:r w:rsidRPr="00153FC1">
              <w:rPr>
                <w:lang w:val="ru-RU"/>
              </w:rPr>
              <w:t xml:space="preserve"> </w:t>
            </w:r>
            <w:r w:rsidR="00D47018" w:rsidRPr="00141DB2">
              <w:rPr>
                <w:lang w:val="ru-RU"/>
              </w:rPr>
              <w:t>на основу датог израза</w:t>
            </w:r>
            <w:r w:rsidR="00340FAA" w:rsidRPr="00340FAA">
              <w:rPr>
                <w:lang w:val="sr-Cyrl-RS"/>
              </w:rPr>
              <w:t>.</w:t>
            </w:r>
          </w:p>
        </w:tc>
      </w:tr>
      <w:tr w:rsidR="009447C7" w:rsidRPr="00153FC1" w14:paraId="4C27CD5E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5F83B0" w14:textId="77777777" w:rsidR="009447C7" w:rsidRPr="007B6970" w:rsidRDefault="009447C7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4BD499" w14:textId="77777777" w:rsidR="009447C7" w:rsidRPr="00141DB2" w:rsidRDefault="00D47018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141DB2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9447C7" w:rsidRPr="007B6970" w14:paraId="79A4B9F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FE7C8C" w14:textId="77777777" w:rsidR="009447C7" w:rsidRPr="007B6970" w:rsidRDefault="009447C7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FCC1D5" w14:textId="77777777" w:rsidR="009447C7" w:rsidRPr="007B6970" w:rsidRDefault="00D47018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08281C0C" w14:textId="77777777" w:rsidR="009447C7" w:rsidRDefault="009447C7" w:rsidP="009447C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40FAA" w:rsidRPr="007B6970" w14:paraId="63081103" w14:textId="77777777" w:rsidTr="003F003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55D5A0" w14:textId="77777777" w:rsidR="00340FAA" w:rsidRPr="007B6970" w:rsidRDefault="00340FAA" w:rsidP="00340FAA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13168C11" w14:textId="77777777" w:rsidR="00340FAA" w:rsidRPr="007B6970" w:rsidRDefault="00340FAA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9447C7" w:rsidRPr="007B6970" w14:paraId="7D1C4879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C8AC70" w14:textId="77777777" w:rsidR="009447C7" w:rsidRPr="007B6970" w:rsidRDefault="009447C7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8C0160" w14:textId="6228245A" w:rsidR="009447C7" w:rsidRPr="007B6970" w:rsidRDefault="009447C7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DC505" w14:textId="717CC2AA" w:rsidR="009447C7" w:rsidRPr="007B6970" w:rsidRDefault="009447C7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447C7" w:rsidRPr="00153FC1" w14:paraId="7FC3A549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154D3B" w14:textId="2155E14B" w:rsidR="009447C7" w:rsidRPr="007B6970" w:rsidRDefault="009447C7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40B343" w14:textId="5CBFD208" w:rsidR="009447C7" w:rsidRPr="007B6970" w:rsidRDefault="009447C7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ED761" w14:textId="0E0251C3" w:rsidR="009447C7" w:rsidRPr="007B6970" w:rsidRDefault="00340FAA" w:rsidP="00340F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40FAA">
              <w:rPr>
                <w:lang w:val="sr-Cyrl-RS"/>
              </w:rPr>
              <w:t>з</w:t>
            </w:r>
            <w:proofErr w:type="spellStart"/>
            <w:r w:rsidR="00D47018">
              <w:t>адаје</w:t>
            </w:r>
            <w:proofErr w:type="spellEnd"/>
            <w:r w:rsidR="00D47018">
              <w:t xml:space="preserve"> </w:t>
            </w:r>
            <w:proofErr w:type="spellStart"/>
            <w:r w:rsidR="00D47018">
              <w:t>задатке</w:t>
            </w:r>
            <w:proofErr w:type="spellEnd"/>
            <w:r w:rsidR="0046423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0EBD1" w14:textId="0A075AD1" w:rsidR="009447C7" w:rsidRPr="00141DB2" w:rsidRDefault="00340FAA" w:rsidP="00340F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40FAA">
              <w:rPr>
                <w:lang w:val="sr-Cyrl-RS"/>
              </w:rPr>
              <w:t>с</w:t>
            </w:r>
            <w:r w:rsidR="00D47018" w:rsidRPr="00141DB2">
              <w:rPr>
                <w:lang w:val="ru-RU"/>
              </w:rPr>
              <w:t>мишљају задатке према датом изразу</w:t>
            </w:r>
            <w:r w:rsidR="0046423D">
              <w:rPr>
                <w:lang w:val="sr-Cyrl-RS"/>
              </w:rPr>
              <w:t>;</w:t>
            </w:r>
          </w:p>
        </w:tc>
      </w:tr>
      <w:tr w:rsidR="009447C7" w:rsidRPr="007B6970" w14:paraId="7552CBFA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A8E52C" w14:textId="74F0EDC3" w:rsidR="009447C7" w:rsidRPr="007B6970" w:rsidRDefault="009447C7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6C8201" w14:textId="0D50A6F5" w:rsidR="009447C7" w:rsidRPr="007B6970" w:rsidRDefault="009447C7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49FF6E" w14:textId="31D30789" w:rsidR="00D47018" w:rsidRPr="00340FAA" w:rsidRDefault="00D47018" w:rsidP="00D470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40FA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40FAA" w:rsidRPr="00340FAA">
              <w:rPr>
                <w:rFonts w:eastAsia="Times New Roman" w:cstheme="minorHAnsi"/>
                <w:lang w:val="ru-RU"/>
              </w:rPr>
              <w:t xml:space="preserve"> </w:t>
            </w:r>
            <w:r w:rsidRPr="00340FA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BD908E8" w14:textId="0B97B01A" w:rsidR="00D47018" w:rsidRPr="007B6970" w:rsidRDefault="00D47018" w:rsidP="00D470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141DB2">
              <w:rPr>
                <w:lang w:val="ru-RU"/>
              </w:rPr>
              <w:t xml:space="preserve"> прати, подстиче, усмерава</w:t>
            </w:r>
            <w:r w:rsidR="00340FAA">
              <w:rPr>
                <w:lang w:val="sr-Cyrl-RS"/>
              </w:rPr>
              <w:t>;</w:t>
            </w:r>
          </w:p>
          <w:p w14:paraId="5037A657" w14:textId="5733C783" w:rsidR="00D47018" w:rsidRPr="007B6970" w:rsidRDefault="00153FC1" w:rsidP="00D470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340FAA">
              <w:rPr>
                <w:lang w:val="sr-Cyrl-RS"/>
              </w:rPr>
              <w:t>п</w:t>
            </w:r>
            <w:r w:rsidR="00D47018" w:rsidRPr="00141DB2">
              <w:rPr>
                <w:lang w:val="ru-RU"/>
              </w:rPr>
              <w:t>овратну информацију на табли након сваког решеног задатка</w:t>
            </w:r>
            <w:r w:rsidR="00340FAA">
              <w:rPr>
                <w:lang w:val="sr-Cyrl-RS"/>
              </w:rPr>
              <w:t>;</w:t>
            </w:r>
          </w:p>
          <w:p w14:paraId="1B4F224A" w14:textId="42FAE499" w:rsidR="009447C7" w:rsidRPr="007B6970" w:rsidRDefault="00D47018" w:rsidP="00340FA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40FAA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46423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E33631" w14:textId="6DA256D5" w:rsidR="00D47018" w:rsidRPr="007B6970" w:rsidRDefault="00D47018" w:rsidP="00D470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340FAA">
              <w:rPr>
                <w:lang w:val="sr-Cyrl-RS"/>
              </w:rPr>
              <w:t>;</w:t>
            </w:r>
          </w:p>
          <w:p w14:paraId="38A2D051" w14:textId="07EA2577" w:rsidR="00D47018" w:rsidRPr="007B6970" w:rsidRDefault="00D47018" w:rsidP="00D470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340FAA">
              <w:rPr>
                <w:rFonts w:eastAsia="Times New Roman" w:cstheme="minorHAnsi"/>
                <w:lang w:val="ru-RU"/>
              </w:rPr>
              <w:t>;</w:t>
            </w:r>
          </w:p>
          <w:p w14:paraId="591E7716" w14:textId="3CABF1EA" w:rsidR="00D47018" w:rsidRPr="007B6970" w:rsidRDefault="00D47018" w:rsidP="00D470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340FAA">
              <w:rPr>
                <w:rFonts w:eastAsia="Times New Roman" w:cstheme="minorHAnsi"/>
                <w:lang w:val="ru-RU"/>
              </w:rPr>
              <w:t>;</w:t>
            </w:r>
          </w:p>
          <w:p w14:paraId="29C49347" w14:textId="24E30110" w:rsidR="009447C7" w:rsidRPr="007B6970" w:rsidRDefault="00D47018" w:rsidP="00340FA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40FAA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46423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447C7" w:rsidRPr="007B6970" w14:paraId="70385A35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683713" w14:textId="3ED09AD5" w:rsidR="009447C7" w:rsidRPr="007B6970" w:rsidRDefault="009447C7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15941E" w14:textId="33F8B222" w:rsidR="009447C7" w:rsidRPr="007B6970" w:rsidRDefault="009447C7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CEE09F" w14:textId="0F01F817" w:rsidR="009447C7" w:rsidRPr="007B6970" w:rsidRDefault="00340FAA" w:rsidP="00340FA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40FAA">
              <w:rPr>
                <w:rFonts w:cstheme="minorHAnsi"/>
                <w:lang w:val="ru-RU"/>
              </w:rPr>
              <w:t>з</w:t>
            </w:r>
            <w:r w:rsidR="00D47018" w:rsidRPr="00340FAA">
              <w:rPr>
                <w:rFonts w:cstheme="minorHAnsi"/>
                <w:lang w:val="ru-RU"/>
              </w:rPr>
              <w:t>адаје домаћи задатак</w:t>
            </w:r>
            <w:r w:rsidRPr="00340FAA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40C4A" w14:textId="74847186" w:rsidR="009447C7" w:rsidRPr="007B6970" w:rsidRDefault="00340FAA" w:rsidP="00340FA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40FAA">
              <w:rPr>
                <w:rFonts w:cstheme="minorHAnsi"/>
                <w:lang w:val="ru-RU"/>
              </w:rPr>
              <w:t>о</w:t>
            </w:r>
            <w:r w:rsidR="00D47018" w:rsidRPr="00340FAA">
              <w:rPr>
                <w:rFonts w:cstheme="minorHAnsi"/>
                <w:lang w:val="ru-RU"/>
              </w:rPr>
              <w:t>бележавају страну у уџбенику</w:t>
            </w:r>
            <w:r w:rsidRPr="00340FAA">
              <w:rPr>
                <w:rFonts w:cstheme="minorHAnsi"/>
                <w:lang w:val="ru-RU"/>
              </w:rPr>
              <w:t>.</w:t>
            </w:r>
          </w:p>
        </w:tc>
      </w:tr>
      <w:tr w:rsidR="009447C7" w:rsidRPr="00153FC1" w14:paraId="3F9EA0DA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E98F9A" w14:textId="63D0B797" w:rsidR="009447C7" w:rsidRPr="007B6970" w:rsidRDefault="009447C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736D398" w14:textId="5920105E" w:rsidR="009447C7" w:rsidRPr="007B6970" w:rsidRDefault="009447C7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340F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1083D7" w14:textId="7FA3EA7C" w:rsidR="009447C7" w:rsidRPr="007B6970" w:rsidRDefault="00D47018" w:rsidP="00340FA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41DB2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447C7" w:rsidRPr="007B6970" w14:paraId="1879C391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8DAB8E" w14:textId="77777777" w:rsidR="009447C7" w:rsidRPr="007B6970" w:rsidRDefault="009447C7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CFB30B1" w14:textId="77777777" w:rsidR="009447C7" w:rsidRPr="007B6970" w:rsidRDefault="009447C7" w:rsidP="009447C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B87C26E" w14:textId="77777777" w:rsidR="009447C7" w:rsidRPr="007B6970" w:rsidRDefault="009447C7" w:rsidP="009447C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23ABE6A" w14:textId="77777777" w:rsidR="009447C7" w:rsidRPr="007B6970" w:rsidRDefault="009447C7" w:rsidP="009447C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2A7DB27" w14:textId="77777777" w:rsidR="009447C7" w:rsidRPr="007B6970" w:rsidRDefault="009447C7" w:rsidP="009447C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C8F1732" w14:textId="77777777" w:rsidR="009447C7" w:rsidRPr="007B6970" w:rsidRDefault="009447C7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2F8797AA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1A556" w14:textId="77777777" w:rsidR="001936C2" w:rsidRDefault="001936C2" w:rsidP="00340FAA">
      <w:pPr>
        <w:spacing w:after="0" w:line="240" w:lineRule="auto"/>
      </w:pPr>
      <w:r>
        <w:separator/>
      </w:r>
    </w:p>
  </w:endnote>
  <w:endnote w:type="continuationSeparator" w:id="0">
    <w:p w14:paraId="2845CAF5" w14:textId="77777777" w:rsidR="001936C2" w:rsidRDefault="001936C2" w:rsidP="00340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994079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DCF7794" w14:textId="266B04B4" w:rsidR="00340FAA" w:rsidRDefault="00340FA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162</w:t>
        </w:r>
      </w:p>
    </w:sdtContent>
  </w:sdt>
  <w:p w14:paraId="561316A0" w14:textId="77777777" w:rsidR="00340FAA" w:rsidRDefault="00340F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1ADE2" w14:textId="77777777" w:rsidR="001936C2" w:rsidRDefault="001936C2" w:rsidP="00340FAA">
      <w:pPr>
        <w:spacing w:after="0" w:line="240" w:lineRule="auto"/>
      </w:pPr>
      <w:r>
        <w:separator/>
      </w:r>
    </w:p>
  </w:footnote>
  <w:footnote w:type="continuationSeparator" w:id="0">
    <w:p w14:paraId="328E784C" w14:textId="77777777" w:rsidR="001936C2" w:rsidRDefault="001936C2" w:rsidP="00340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C7"/>
    <w:rsid w:val="00141DB2"/>
    <w:rsid w:val="00153FC1"/>
    <w:rsid w:val="001936C2"/>
    <w:rsid w:val="00340FAA"/>
    <w:rsid w:val="0046423D"/>
    <w:rsid w:val="008053A1"/>
    <w:rsid w:val="009447C7"/>
    <w:rsid w:val="00C73E61"/>
    <w:rsid w:val="00C82B38"/>
    <w:rsid w:val="00D23BF9"/>
    <w:rsid w:val="00D47018"/>
    <w:rsid w:val="00D83873"/>
    <w:rsid w:val="00EE3C33"/>
    <w:rsid w:val="00F7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448E7"/>
  <w15:docId w15:val="{2AAA8303-F8BC-41A7-BA3A-41347B7AF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7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47C7"/>
    <w:pPr>
      <w:ind w:left="720"/>
      <w:contextualSpacing/>
    </w:pPr>
  </w:style>
  <w:style w:type="table" w:styleId="TableGrid">
    <w:name w:val="Table Grid"/>
    <w:basedOn w:val="TableNormal"/>
    <w:uiPriority w:val="59"/>
    <w:rsid w:val="00944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447C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40F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FAA"/>
  </w:style>
  <w:style w:type="paragraph" w:styleId="Footer">
    <w:name w:val="footer"/>
    <w:basedOn w:val="Normal"/>
    <w:link w:val="FooterChar"/>
    <w:uiPriority w:val="99"/>
    <w:unhideWhenUsed/>
    <w:rsid w:val="00340F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FAA"/>
  </w:style>
  <w:style w:type="paragraph" w:styleId="BalloonText">
    <w:name w:val="Balloon Text"/>
    <w:basedOn w:val="Normal"/>
    <w:link w:val="BalloonTextChar"/>
    <w:uiPriority w:val="99"/>
    <w:semiHidden/>
    <w:unhideWhenUsed/>
    <w:rsid w:val="00153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F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1451</Characters>
  <Application>Microsoft Office Word</Application>
  <DocSecurity>0</DocSecurity>
  <Lines>71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2019-07-04T14:12:00Z</dcterms:created>
  <dcterms:modified xsi:type="dcterms:W3CDTF">2019-07-11T10:50:00Z</dcterms:modified>
</cp:coreProperties>
</file>